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C94B89" w:rsidRPr="002415A8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4B89" w:rsidRPr="002415A8" w:rsidRDefault="00C94B89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30A30B7E" wp14:editId="79FCA8A0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4B89" w:rsidRPr="002415A8" w:rsidRDefault="00C94B89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C94B89" w:rsidRPr="002415A8" w:rsidRDefault="00C94B89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C94B89" w:rsidRPr="002415A8" w:rsidRDefault="00C94B89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C94B89" w:rsidRPr="002415A8" w:rsidRDefault="00C94B89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C94B89" w:rsidRPr="002415A8" w:rsidRDefault="00C94B89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4B89" w:rsidRPr="002415A8" w:rsidRDefault="00C94B89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6CDE09BE" wp14:editId="1D28B589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4B89" w:rsidRPr="002415A8" w:rsidRDefault="00C94B89" w:rsidP="00C94B89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C94B89" w:rsidRDefault="00C94B89" w:rsidP="00C94B8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C94B89" w:rsidRDefault="00C94B89" w:rsidP="00C94B8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C94B89" w:rsidRDefault="00C94B89" w:rsidP="00C94B8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C94B89" w:rsidRDefault="00C94B89" w:rsidP="00C94B8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8" o:title=""/>
            <o:lock v:ext="edit" ungrouping="t" rotation="t" cropping="t" verticies="t" text="t" grouping="t"/>
            <o:signatureline v:ext="edit" id="{D31D8BF6-74AC-4920-BC34-5F13AE40C5C4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B02D3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B02D3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FB02D3">
        <w:rPr>
          <w:rFonts w:ascii="Verdana" w:hAnsi="Verdana"/>
          <w:b/>
          <w:sz w:val="20"/>
          <w:szCs w:val="20"/>
          <w:lang w:val="ru-RU"/>
        </w:rPr>
        <w:t>Сатовча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FB02D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2615-2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B02D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164-а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B02D3">
        <w:rPr>
          <w:rFonts w:ascii="Verdana" w:eastAsia="Times New Roman" w:hAnsi="Verdana"/>
          <w:b/>
          <w:sz w:val="20"/>
          <w:szCs w:val="20"/>
          <w:lang w:val="bg-BG" w:eastAsia="bg-BG"/>
        </w:rPr>
        <w:t>14.07.2026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FB02D3">
        <w:rPr>
          <w:rFonts w:ascii="Verdana" w:eastAsia="Times New Roman" w:hAnsi="Verdana"/>
          <w:b/>
          <w:sz w:val="20"/>
          <w:szCs w:val="20"/>
          <w:lang w:val="bg-BG" w:eastAsia="bg-BG"/>
        </w:rPr>
        <w:t>13:30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B02D3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B02D3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B02D3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FB02D3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FB02D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FB02D3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FB02D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C94B89" w:rsidRPr="009671CD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4B89" w:rsidRPr="009671CD" w:rsidRDefault="00C94B89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9671CD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2A65EFD4" wp14:editId="23AE700F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4B89" w:rsidRPr="009671CD" w:rsidRDefault="00C94B89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C94B89" w:rsidRPr="009671CD" w:rsidRDefault="00C94B89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C94B89" w:rsidRPr="009671CD" w:rsidRDefault="00C94B89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9671CD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C94B89" w:rsidRPr="009671CD" w:rsidRDefault="00C94B89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9671CD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C94B89" w:rsidRPr="009671CD" w:rsidRDefault="00C94B89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9671CD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4B89" w:rsidRPr="009671CD" w:rsidRDefault="00C94B89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9671CD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760DB355" wp14:editId="06A5B373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4B89" w:rsidRPr="009671CD" w:rsidRDefault="00C94B89" w:rsidP="00C94B89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9" w:history="1"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C94B89" w:rsidRPr="009671CD" w:rsidRDefault="00C94B89" w:rsidP="00C94B89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C94B89" w:rsidRPr="009671CD" w:rsidRDefault="00C94B89" w:rsidP="00C94B89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9671CD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C94B89" w:rsidRPr="009671CD" w:rsidRDefault="00C94B89" w:rsidP="00C94B89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7" type="#_x0000_t75" alt="Ред за подпис, неподписано" style="width:195pt;height:78.75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B02D3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B02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FB02D3">
        <w:rPr>
          <w:rFonts w:ascii="Verdana" w:eastAsia="Times New Roman" w:hAnsi="Verdana"/>
          <w:b/>
          <w:sz w:val="20"/>
          <w:szCs w:val="20"/>
          <w:lang w:val="bg-BG" w:eastAsia="bg-BG"/>
        </w:rPr>
        <w:t>2615-2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B02D3">
        <w:rPr>
          <w:rFonts w:ascii="Verdana" w:eastAsia="Times New Roman" w:hAnsi="Verdana"/>
          <w:b/>
          <w:sz w:val="20"/>
          <w:szCs w:val="20"/>
          <w:lang w:val="bg-BG" w:eastAsia="bg-BG"/>
        </w:rPr>
        <w:t>164-а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B02D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FB02D3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FB02D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B02D3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FB02D3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227,75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FB02D3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19084,67/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67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37325,97/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97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B02D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FB02D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FB02D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FB02D3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954/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1866/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B02D3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B02D3">
        <w:rPr>
          <w:rFonts w:ascii="Verdana" w:hAnsi="Verdana"/>
          <w:sz w:val="20"/>
          <w:szCs w:val="20"/>
        </w:rPr>
        <w:t>гр</w:t>
      </w:r>
      <w:proofErr w:type="spellEnd"/>
      <w:r w:rsidR="00FB02D3">
        <w:rPr>
          <w:rFonts w:ascii="Verdana" w:hAnsi="Verdana"/>
          <w:sz w:val="20"/>
          <w:szCs w:val="20"/>
        </w:rPr>
        <w:t xml:space="preserve">. </w:t>
      </w:r>
      <w:proofErr w:type="spellStart"/>
      <w:r w:rsidR="00FB02D3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B02D3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FB02D3">
        <w:rPr>
          <w:rFonts w:ascii="Verdana" w:hAnsi="Verdana"/>
          <w:b/>
          <w:bCs/>
          <w:sz w:val="20"/>
          <w:szCs w:val="20"/>
        </w:rPr>
        <w:t>13:30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FB02D3">
        <w:rPr>
          <w:rFonts w:ascii="Verdana" w:hAnsi="Verdana"/>
          <w:b/>
          <w:bCs/>
          <w:sz w:val="20"/>
          <w:szCs w:val="20"/>
        </w:rPr>
        <w:t>14:30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FB02D3">
        <w:rPr>
          <w:rFonts w:ascii="Verdana" w:hAnsi="Verdana"/>
          <w:b/>
          <w:bCs/>
          <w:sz w:val="20"/>
          <w:szCs w:val="20"/>
        </w:rPr>
        <w:t>14.07.2026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lastRenderedPageBreak/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B02D3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B02D3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FB02D3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B02D3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B02D3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B02D3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B02D3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FB02D3"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FB02D3">
        <w:rPr>
          <w:rFonts w:ascii="Verdana" w:hAnsi="Verdana"/>
          <w:bCs/>
          <w:sz w:val="20"/>
          <w:szCs w:val="20"/>
        </w:rPr>
        <w:t>14:30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FB02D3">
        <w:rPr>
          <w:rFonts w:ascii="Verdana" w:hAnsi="Verdana"/>
          <w:bCs/>
          <w:sz w:val="20"/>
          <w:szCs w:val="20"/>
        </w:rPr>
        <w:t>21.07.2026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C94B89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B02D3">
        <w:rPr>
          <w:rFonts w:ascii="Verdana" w:hAnsi="Verdana"/>
          <w:sz w:val="20"/>
          <w:szCs w:val="20"/>
          <w:lang w:val="bg-BG"/>
        </w:rPr>
        <w:t xml:space="preserve">ТП „ДЛС </w:t>
      </w:r>
      <w:proofErr w:type="spellStart"/>
      <w:r w:rsidR="00FB02D3">
        <w:rPr>
          <w:rFonts w:ascii="Verdana" w:hAnsi="Verdana"/>
          <w:sz w:val="20"/>
          <w:szCs w:val="20"/>
          <w:lang w:val="bg-BG"/>
        </w:rPr>
        <w:t>Дикчан</w:t>
      </w:r>
      <w:proofErr w:type="spellEnd"/>
      <w:r w:rsidR="00FB02D3">
        <w:rPr>
          <w:rFonts w:ascii="Verdana" w:hAnsi="Verdana"/>
          <w:sz w:val="20"/>
          <w:szCs w:val="20"/>
          <w:lang w:val="bg-BG"/>
        </w:rPr>
        <w:t>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B02D3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B02D3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FB02D3">
        <w:rPr>
          <w:rFonts w:ascii="Verdana" w:eastAsia="Times New Roman" w:hAnsi="Verdana"/>
          <w:b/>
          <w:sz w:val="20"/>
          <w:szCs w:val="20"/>
          <w:lang w:val="bg-BG" w:eastAsia="bg-BG"/>
        </w:rPr>
        <w:t>10.07.2026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B02D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FB02D3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FB02D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FB02D3">
        <w:rPr>
          <w:rFonts w:ascii="Verdana" w:eastAsia="Times New Roman" w:hAnsi="Verdana"/>
          <w:b/>
          <w:sz w:val="20"/>
          <w:szCs w:val="20"/>
          <w:lang w:val="bg-BG" w:eastAsia="bg-BG"/>
        </w:rPr>
        <w:t>10.07.2026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B02D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ТП „ДЛС </w:t>
      </w:r>
      <w:proofErr w:type="spellStart"/>
      <w:r w:rsidR="00FB02D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Дикчан</w:t>
      </w:r>
      <w:proofErr w:type="spellEnd"/>
      <w:r w:rsidR="00FB02D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B02D3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B02D3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B02D3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B02D3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ТП „ДЛС </w:t>
      </w:r>
      <w:proofErr w:type="spellStart"/>
      <w:r w:rsidR="00FB02D3">
        <w:rPr>
          <w:rFonts w:ascii="Verdana" w:eastAsia="Times New Roman" w:hAnsi="Verdana" w:cs="All Times New Roman"/>
          <w:sz w:val="20"/>
          <w:szCs w:val="20"/>
          <w:lang w:val="bg-BG" w:eastAsia="bg-BG"/>
        </w:rPr>
        <w:t>Дикчан</w:t>
      </w:r>
      <w:proofErr w:type="spellEnd"/>
      <w:r w:rsidR="00FB02D3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B02D3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B02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B02D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FB02D3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FB02D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B02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B02D3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B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B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B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FB02D3">
        <w:rPr>
          <w:rFonts w:ascii="Verdana" w:eastAsia="Times New Roman" w:hAnsi="Verdana"/>
          <w:sz w:val="20"/>
          <w:szCs w:val="20"/>
          <w:lang w:val="bg-BG" w:eastAsia="bg-BG"/>
        </w:rPr>
        <w:t>2615-2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B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B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B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FB02D3">
        <w:rPr>
          <w:rFonts w:ascii="Verdana" w:eastAsia="Times New Roman" w:hAnsi="Verdana"/>
          <w:b/>
          <w:sz w:val="20"/>
          <w:szCs w:val="20"/>
          <w:lang w:val="bg-BG" w:eastAsia="bg-BG"/>
        </w:rPr>
        <w:t>12.07.2026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3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FB02D3">
        <w:rPr>
          <w:rFonts w:ascii="Verdana" w:hAnsi="Verdana" w:cs="CIDFont+F2"/>
          <w:sz w:val="20"/>
          <w:szCs w:val="20"/>
          <w:highlight w:val="yellow"/>
          <w:lang w:val="bg-BG" w:eastAsia="bg-BG"/>
        </w:rPr>
        <w:t>13:30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FB02D3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FB02D3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14.07.2026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FB02D3">
        <w:rPr>
          <w:rFonts w:ascii="Verdana" w:hAnsi="Verdana"/>
          <w:bCs/>
          <w:sz w:val="20"/>
          <w:szCs w:val="20"/>
        </w:rPr>
        <w:t>13:30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FB02D3">
        <w:rPr>
          <w:rFonts w:ascii="Verdana" w:hAnsi="Verdana"/>
          <w:bCs/>
          <w:sz w:val="20"/>
          <w:szCs w:val="20"/>
        </w:rPr>
        <w:t>14:30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FB02D3">
        <w:rPr>
          <w:rFonts w:ascii="Verdana" w:hAnsi="Verdana"/>
          <w:bCs/>
          <w:sz w:val="20"/>
          <w:szCs w:val="20"/>
        </w:rPr>
        <w:t>21.07.2026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FB02D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14.07.2026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B02D3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FB02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B02D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FB02D3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FB02D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FB02D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ТП „ДЛС </w:t>
      </w:r>
      <w:proofErr w:type="spellStart"/>
      <w:r w:rsidR="00FB02D3">
        <w:rPr>
          <w:rFonts w:ascii="Verdana" w:eastAsia="Times New Roman" w:hAnsi="Verdana"/>
          <w:b/>
          <w:sz w:val="20"/>
          <w:szCs w:val="20"/>
          <w:lang w:val="bg-BG" w:eastAsia="bg-BG"/>
        </w:rPr>
        <w:t>Дикчан</w:t>
      </w:r>
      <w:proofErr w:type="spellEnd"/>
      <w:r w:rsidR="00FB02D3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B02D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FB02D3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FB02D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B02D3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B02D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B02D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ТП „ДЛС </w:t>
      </w:r>
      <w:proofErr w:type="spellStart"/>
      <w:r w:rsidR="00FB02D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Дикчан</w:t>
      </w:r>
      <w:proofErr w:type="spellEnd"/>
      <w:r w:rsidR="00FB02D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B02D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B02D3">
        <w:rPr>
          <w:rFonts w:ascii="Verdana" w:hAnsi="Verdana"/>
          <w:sz w:val="20"/>
          <w:szCs w:val="20"/>
          <w:lang w:val="ru-RU"/>
        </w:rPr>
        <w:t xml:space="preserve">ТП „ДЛС </w:t>
      </w:r>
      <w:proofErr w:type="spellStart"/>
      <w:r w:rsidR="00FB02D3">
        <w:rPr>
          <w:rFonts w:ascii="Verdana" w:hAnsi="Verdana"/>
          <w:sz w:val="20"/>
          <w:szCs w:val="20"/>
          <w:lang w:val="ru-RU"/>
        </w:rPr>
        <w:t>Дикчан</w:t>
      </w:r>
      <w:proofErr w:type="spellEnd"/>
      <w:r w:rsidR="00FB02D3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B02D3">
        <w:rPr>
          <w:rFonts w:ascii="Verdana" w:hAnsi="Verdana"/>
          <w:b/>
          <w:sz w:val="20"/>
          <w:szCs w:val="20"/>
          <w:lang w:val="bg-BG"/>
        </w:rPr>
        <w:t xml:space="preserve">BG15CECB979010F8030500, </w:t>
      </w:r>
      <w:proofErr w:type="spellStart"/>
      <w:r w:rsidR="00FB02D3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FB02D3">
        <w:rPr>
          <w:rFonts w:ascii="Verdana" w:hAnsi="Verdana"/>
          <w:b/>
          <w:sz w:val="20"/>
          <w:szCs w:val="20"/>
          <w:lang w:val="bg-BG"/>
        </w:rPr>
        <w:t>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B02D3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B02D3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B02D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FB02D3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FB02D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B02D3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B02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B02D3"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 w:rsidR="00FB02D3"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 w:rsidR="00FB02D3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B02D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FB02D3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FB02D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 id="_x0000_i1029" type="#_x0000_t75" alt="Ред за подпис на Microsoft Office..." style="width:192pt;height:56.25pt">
            <v:imagedata r:id="rId18" o:title=""/>
            <o:lock v:ext="edit" ungrouping="t" rotation="t" cropping="t" verticies="t" text="t" grouping="t"/>
            <o:signatureline v:ext="edit" id="{8D13C891-BBFB-4FDF-9E42-4977A242510F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Default="00C94B89" w:rsidP="00EC3922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:rsidR="00C94B89" w:rsidRPr="007208CA" w:rsidRDefault="00C94B89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FB02D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FB02D3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FB02D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FB02D3">
        <w:rPr>
          <w:rFonts w:ascii="Verdana" w:eastAsia="Times New Roman" w:hAnsi="Verdana"/>
          <w:sz w:val="20"/>
          <w:szCs w:val="20"/>
          <w:lang w:val="bg-BG" w:eastAsia="bg-BG"/>
        </w:rPr>
        <w:t>2615-2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B02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B02D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FB02D3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FB02D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FB02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B02D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FB02D3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FB02D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FB02D3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FB02D3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FB02D3">
        <w:rPr>
          <w:rFonts w:ascii="Verdana" w:hAnsi="Verdana"/>
          <w:sz w:val="20"/>
          <w:szCs w:val="20"/>
        </w:rPr>
        <w:t>Дикчан</w:t>
      </w:r>
      <w:proofErr w:type="spellEnd"/>
      <w:r w:rsidR="00FB02D3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FB02D3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FB02D3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FB02D3">
        <w:rPr>
          <w:rFonts w:ascii="Verdana" w:hAnsi="Verdana"/>
          <w:sz w:val="20"/>
          <w:szCs w:val="20"/>
        </w:rPr>
        <w:t>Дикчан</w:t>
      </w:r>
      <w:proofErr w:type="spellEnd"/>
      <w:r w:rsidR="00FB02D3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FB02D3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FB02D3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FB02D3">
        <w:rPr>
          <w:rFonts w:ascii="Verdana" w:hAnsi="Verdana"/>
          <w:sz w:val="20"/>
          <w:szCs w:val="20"/>
        </w:rPr>
        <w:t>Дикчан</w:t>
      </w:r>
      <w:proofErr w:type="spellEnd"/>
      <w:proofErr w:type="gramStart"/>
      <w:r w:rsidR="00FB02D3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FB02D3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FB02D3">
        <w:rPr>
          <w:rFonts w:ascii="Verdana" w:hAnsi="Verdana"/>
          <w:sz w:val="20"/>
          <w:szCs w:val="20"/>
        </w:rPr>
        <w:t>Дикчан</w:t>
      </w:r>
      <w:proofErr w:type="spellEnd"/>
      <w:r w:rsidR="00FB02D3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30D6C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54680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C94B89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B02D3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20817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n58V7nWtFYsM5F2N0AqhyqwMIixDj0O6atk+PNQMwq0=</DigestValue>
    </Reference>
    <Reference Type="http://www.w3.org/2000/09/xmldsig#Object" URI="#idOfficeObject">
      <DigestMethod Algorithm="http://www.w3.org/2001/04/xmlenc#sha256"/>
      <DigestValue>iJgXO0KH6WJZyBXnada2KjsRwvsSmoi7sDP2ZUc7n3Y=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jz77MYiSK17w4N+Z589W4dU/7dVAvNLlVCtZiM4GOJ0=</DigestValue>
    </Reference>
    <Reference Type="http://www.w3.org/2000/09/xmldsig#Object" URI="#idValidSigLnImg">
      <DigestMethod Algorithm="http://www.w3.org/2001/04/xmlenc#sha256"/>
      <DigestValue>+hWq5v8qovQmZtHVcTS+8ioV2RA6TtI+GGaPNqxkUuE=</DigestValue>
    </Reference>
    <Reference Type="http://www.w3.org/2000/09/xmldsig#Object" URI="#idInvalidSigLnImg">
      <DigestMethod Algorithm="http://www.w3.org/2001/04/xmlenc#sha256"/>
      <DigestValue>7o2DLMiGUdyfNuG4HdexGKDH7O82BOVqNJWvIPqbFmw=</DigestValue>
    </Reference>
  </SignedInfo>
  <SignatureValue>mchMKE6bcM59sqaBbqgkw/RH5MrPUyXg8adIx9sizwkDporrNkgfu2rCsK2jXJlJNpDxUEQwt6Hn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=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MgqSDrmLRZvpDiJdM4PACEreTrFEg9b/KPI0gWBczVk=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VqfhYevQEbH0X017Y3nTyqCRm6qXDNab4xTVPJG6mF0=</DigestValue>
      </Reference>
      <Reference URI="/word/media/image4.emf?ContentType=image/x-emf">
        <DigestMethod Algorithm="http://www.w3.org/2001/04/xmlenc#sha256"/>
        <DigestValue>ZIAAqBXbpbyqfta0m9uXuYPopBVvvXnWhUx/k4emcYc=</DigestValue>
      </Reference>
      <Reference URI="/word/media/image5.emf?ContentType=image/x-emf">
        <DigestMethod Algorithm="http://www.w3.org/2001/04/xmlenc#sha256"/>
        <DigestValue>/lKOwBbSFcVfFCQoMskZ/0/388iEPjA4JsjvcQ/MqZU=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9oZL8Dx4lSjrClOL+Avp5K95KI/eQ7lqI630p4tugeY=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2026-06-26T14:03:36Z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{D31D8BF6-74AC-4920-BC34-5F13AE40C5C4}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2026-06-26T14:03:36Z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g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aQAAAABpj7ZnjrZqj7Zqj7ZnjrZtkbdukrdtkbdnjrZqj7ZojrZ3rdUCAwRsAAAAAAAAAAAAAAAAAAAAAAAAAAAAAAAAAAAAAAAAAAAAAAAAAAAAAAAAADY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C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wElj7auKJMyvRSLzvVr/zLZ9MQ5h7zDxxrFwD5VfB3E=</DigestValue>
    </Reference>
    <Reference Type="http://www.w3.org/2000/09/xmldsig#Object" URI="#idOfficeObject">
      <DigestMethod Algorithm="http://www.w3.org/2001/04/xmlenc#sha256"/>
      <DigestValue>fkbQEekiOfkKsrtugf9DCB37kqBgYz4Na4AU+RzjjZw=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kZ4CxNxMAq+JDd+EV/tpX29Kgk5anVFLIoy3/WLG5FE=</DigestValue>
    </Reference>
    <Reference Type="http://www.w3.org/2000/09/xmldsig#Object" URI="#idValidSigLnImg">
      <DigestMethod Algorithm="http://www.w3.org/2001/04/xmlenc#sha256"/>
      <DigestValue>N1eWJj1CSD4xnKShdcPdkPf+/F+xGjzn/ayiTXtE4Ag=</DigestValue>
    </Reference>
    <Reference Type="http://www.w3.org/2000/09/xmldsig#Object" URI="#idInvalidSigLnImg">
      <DigestMethod Algorithm="http://www.w3.org/2001/04/xmlenc#sha256"/>
      <DigestValue>Bq/9msURwI/6RP5M+Av4BAXND506MBOlU+kAIa+6TUY=</DigestValue>
    </Reference>
  </SignedInfo>
  <SignatureValue>et8XjiNV5/hlbNPjzcCYXEHlKi2MWkwlX/9ML9K0pNNsGeQHp3M4q/sODyxlHGBbOAY+zijliGdA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=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MgqSDrmLRZvpDiJdM4PACEreTrFEg9b/KPI0gWBczVk=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VqfhYevQEbH0X017Y3nTyqCRm6qXDNab4xTVPJG6mF0=</DigestValue>
      </Reference>
      <Reference URI="/word/media/image4.emf?ContentType=image/x-emf">
        <DigestMethod Algorithm="http://www.w3.org/2001/04/xmlenc#sha256"/>
        <DigestValue>ZIAAqBXbpbyqfta0m9uXuYPopBVvvXnWhUx/k4emcYc=</DigestValue>
      </Reference>
      <Reference URI="/word/media/image5.emf?ContentType=image/x-emf">
        <DigestMethod Algorithm="http://www.w3.org/2001/04/xmlenc#sha256"/>
        <DigestValue>/lKOwBbSFcVfFCQoMskZ/0/388iEPjA4JsjvcQ/MqZU=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9oZL8Dx4lSjrClOL+Avp5K95KI/eQ7lqI630p4tugeY=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2026-06-26T14:03:55Z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{8D13C891-BBFB-4FDF-9E42-4977A242510F}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2026-06-26T14:03:55Z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C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BzE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kT/EMJAS0dcQGvAZF0NwRaCCl+G44dyuPev/VZkaR44=</DigestValue>
    </Reference>
    <Reference Type="http://www.w3.org/2000/09/xmldsig#Object" URI="#idOfficeObject">
      <DigestMethod Algorithm="http://www.w3.org/2001/04/xmlenc#sha256"/>
      <DigestValue>ZPL/OTY+6eF9C27SwaTzIuLlEjTUTS155YRYN29kqVs=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cRUG9vtgU1oG2gp+NStXW1tR0P4nKHp2BmQGk6XSmd0=</DigestValue>
    </Reference>
    <Reference Type="http://www.w3.org/2000/09/xmldsig#Object" URI="#idValidSigLnImg">
      <DigestMethod Algorithm="http://www.w3.org/2001/04/xmlenc#sha256"/>
      <DigestValue>A+lK6LqOOGbt+rmB4m79yj6wa/CyunrCc5Nm/ulHaD4=</DigestValue>
    </Reference>
    <Reference Type="http://www.w3.org/2000/09/xmldsig#Object" URI="#idInvalidSigLnImg">
      <DigestMethod Algorithm="http://www.w3.org/2001/04/xmlenc#sha256"/>
      <DigestValue>/xTKgyAwtULAUjyvf2VU4Zjq+yJ53AGRwMch7JGCPwU=</DigestValue>
    </Reference>
  </SignedInfo>
  <SignatureValue>blKRy5lCy1ggp1vJWbPFOE7Qa+DWUljqUkac70TK2Rl8uCCtWqivGs3hcqlh7V2Ix0+4TVBfcCRH
y0c9D6KbSeELtMS/oQt42Mj4MPALam4FHRI8sL7O56YMonmWfV4ygffXln2Ei9O9Ot8zwfRISKKk
L3TwvSxqRpA3tzXp1b+lG/RlBLgYKvJxi4CjVnHGzhHIC/zp6VWeOXBsV1LHqQFeV+ijWyHJGsv/
i9jHYoTgHbs+kfKY602cqA2lCOFFyHPPcNSfAM7Y4L1YreYJf77aoCjWWf2nhxsDIt/u80in7OF1
MpTRTR4K5UQ6rCgkZuwMBXMdy50rOWr1pcWdpg==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MgqSDrmLRZvpDiJdM4PACEreTrFEg9b/KPI0gWBczVk=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VqfhYevQEbH0X017Y3nTyqCRm6qXDNab4xTVPJG6mF0=</DigestValue>
      </Reference>
      <Reference URI="/word/media/image4.emf?ContentType=image/x-emf">
        <DigestMethod Algorithm="http://www.w3.org/2001/04/xmlenc#sha256"/>
        <DigestValue>ZIAAqBXbpbyqfta0m9uXuYPopBVvvXnWhUx/k4emcYc=</DigestValue>
      </Reference>
      <Reference URI="/word/media/image5.emf?ContentType=image/x-emf">
        <DigestMethod Algorithm="http://www.w3.org/2001/04/xmlenc#sha256"/>
        <DigestValue>/lKOwBbSFcVfFCQoMskZ/0/388iEPjA4JsjvcQ/MqZU=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9oZL8Dx4lSjrClOL+Avp5K95KI/eQ7lqI630p4tugeY=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2026-06-26T14:06:09Z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РД-07-342/26.06.2026г.</SignatureText>
          <SignatureImage/>
          <SignatureComments/>
          <WindowsVersion>10.0</WindowsVersion>
          <OfficeVersion>16.0.20026/27</OfficeVersion>
          <ApplicationVersion>16.0.20026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2026-06-26T14:06:09Z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o2Xb6fwAA+OPvs9IAAAAAAAAAAAAAAMhe+6/6fwAAAAAAAAAAAAAJAAAAAAAAAAcAAAAAAAAAASjZdvp/AAAAAAAAAAAAAAAAAAAAAAAAAPS3nX5uAAB45e+z0gAAAChOEI5GAgAAsObvs9IAAACQTzH9RgIAABBPJJ0AAAAAcQWKAAAAAAAHAAAAAAAAADAORP1GAgAA7OXvs9IAAAAp5u+z0gAAAGFE0a/6fwAAAAAAAAAAAABGhdavAAAAAAAAAAAAAAAAMSoOsvp/AACQTzH9RgIAALvr1a/6fwAAkOXvs9IAAAAp5u+z0gAAACBLw41G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iFPFafp/AAAAAAAAAAAAAAEAAAAAAAAAyF77r/p/AAAAAAAAAAAAALhTxWn6fwAAQIDvs9IAAAAQbgukRgIAAAAAAAAAAAAAAAAAAAAAAAAgbredfm4AAAAAAAAAAAAAwHvvs9IAAACofO+z0gAAAJBPMf1GAgAAkAEAAAAAAADg////AAAAAAYAAAAAAAAAAAAAAAAAAADMe++z0gAAAAl877PSAAAAYUTRr/p/AAAAAAAAAAAAADQNKGkAAAAAAOKmnUYCAADtnCNp+n8AAJBPMf1GAgAAu+vVr/p/AABwe++z0gAAAAl877PSAAAA0Htwo0YCAAAAAAAAZHYACAAAAAAlAAAADAAAAAMAAAAYAAAADAAAAAAAAAA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Dhk23f6fwAAOLfRd/p/AAAQou+z0gAAAMhe+6/6fwAAAAAAAAAAAAAIAAAAAAAAABCi77PSAAAAPly5d/p/AAAAAAAAAAAAAAAAAAAAAAAAQLa3nX5uAABwou+z0gAAAAQAAADSAAAAiKTvs9IAAACQTzH9RgIAAJABAAAAAAAA9f///wAAAAAJAAAAAAAAAAAAAAAAAAAArKPvs9IAAADpo++z0gAAAGFE0a/6fwAAAADVsPp/AAAAAAAAAAAAAAAAAAAAAAAASCgOsvp/AACQTzH9RgIAALvr1a/6fwAAUKPvs9IAAADpo++z0g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KNl2+n8AAPjj77PSAAAAAAAAAAAAAADIXvuv+n8AAAAAAAAAAAAACQAAAAAAAAAHAAAAAAAAAAEo2Xb6fwAAAAAAAAAAAAAAAAAAAAAAAAD0t51+bgAAeOXvs9IAAAAoThCORgIAALDm77PSAAAAkE8x/UYCAAAQTySdAAAAAHEFigAAAAAABwAAAAAAAAAwDkT9RgIAAOzl77PSAAAAKebvs9IAAABhRNGv+n8AAAAAAAAAAAAARoXWrwAAAAAAAAAAAAAAADEqDrL6fwAAkE8x/UYCAAC769Wv+n8AAJDl77PSAAAAKebvs9IAAAAgS8ONRgI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IhTxWn6fwAAAAAAAAAAAAABAAAAAAAAAMhe+6/6fwAAAAAAAAAAAAC4U8Vp+n8AAECA77PSAAAAEG4LpEYCAAAAAAAAAAAAAAAAAAAAAAAAIG63nX5uAAAAAAAAAAAAAMB777PSAAAAqHzvs9IAAACQTzH9RgIAAJABAAAAAAAA4P///wAAAAAGAAAAAAAAAAAAAAAAAAAAzHvvs9IAAAAJfO+z0gAAAGFE0a/6fwAAAAAAAAAAAAA0DShpAAAAAADipp1GAgAA7Zwjafp/AACQTzH9RgIAALvr1a/6fwAAcHvvs9IAAAAJfO+z0gAAANB7cKNGAg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A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5124</Words>
  <Characters>29209</Characters>
  <Application>Microsoft Office Word</Application>
  <DocSecurity>0</DocSecurity>
  <Lines>243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34265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2026-06-26T08:09:00Z</dcterms:created>
  <dcterms:modified xsi:type="dcterms:W3CDTF">2026-06-26T09:42:00Z</dcterms:modified>
</cp:coreProperties>
</file>